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65" w:rsidRPr="00553251" w:rsidRDefault="003A4664" w:rsidP="00553251">
      <w:pPr>
        <w:spacing w:after="0"/>
        <w:jc w:val="center"/>
        <w:rPr>
          <w:rFonts w:asciiTheme="majorBidi" w:hAnsiTheme="majorBidi" w:cstheme="majorBidi"/>
          <w:sz w:val="72"/>
          <w:szCs w:val="72"/>
        </w:rPr>
      </w:pPr>
      <w:bookmarkStart w:id="0" w:name="_GoBack"/>
      <w:r w:rsidRPr="00553251">
        <w:rPr>
          <w:rFonts w:asciiTheme="majorBidi" w:eastAsia="Times New Roman" w:hAnsiTheme="majorBidi" w:cstheme="majorBidi"/>
          <w:sz w:val="72"/>
          <w:szCs w:val="72"/>
          <w:u w:val="single"/>
        </w:rPr>
        <w:t>Internet</w:t>
      </w:r>
    </w:p>
    <w:bookmarkEnd w:id="0"/>
    <w:p w:rsidR="00553251" w:rsidRPr="00553251" w:rsidRDefault="00553251" w:rsidP="00553251">
      <w:pPr>
        <w:shd w:val="clear" w:color="auto" w:fill="FFFFFF"/>
        <w:spacing w:after="0" w:line="377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553251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อินเทอร์เน็ต คืออะไร</w:t>
      </w:r>
    </w:p>
    <w:p w:rsidR="00553251" w:rsidRPr="00553251" w:rsidRDefault="00553251" w:rsidP="00553251">
      <w:pPr>
        <w:shd w:val="clear" w:color="auto" w:fill="FFFFFF"/>
        <w:spacing w:after="0" w:line="377" w:lineRule="atLeast"/>
        <w:ind w:firstLine="720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อินเทอร์เน็ต(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Internet)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คือ เครือข่ายนานาชาติ ที่เกิดจากเครือข่ายขนาดเล็กมากมาย รวมเป็นเครือข่ายเดียวทั้งโลก หรือเครือข่ายสื่อสาร ซึ่งเชื่อมโยงระหว่างคอมพิวเตอร์ทั้งหมด ที่ต้องการเข้ามาในเครือข่าย สำหรับคำว่า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internet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หากแยกศัพท์จะได้มา 2 คำ คือ คำว่า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Inter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และคำว่า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net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ซึ่ง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Inter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หมายถึงระหว่าง หรือท่ามกลาง และคำว่า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Net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มาจากคำว่า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Network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หรือเครือข่าย เมื่อนำความหมายของทั้ง 2 คำมารวมกัน จึงแปลว่า การเชื่อมต่อกันระหว่างเครือข่าย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 IP (Internet </w:t>
      </w:r>
      <w:proofErr w:type="spellStart"/>
      <w:r w:rsidRPr="00553251">
        <w:rPr>
          <w:rFonts w:asciiTheme="majorBidi" w:eastAsia="Times New Roman" w:hAnsiTheme="majorBidi" w:cstheme="majorBidi"/>
          <w:sz w:val="32"/>
          <w:szCs w:val="32"/>
        </w:rPr>
        <w:t>protocal</w:t>
      </w:r>
      <w:proofErr w:type="spellEnd"/>
      <w:r w:rsidRPr="00553251">
        <w:rPr>
          <w:rFonts w:asciiTheme="majorBidi" w:eastAsia="Times New Roman" w:hAnsiTheme="majorBidi" w:cstheme="majorBidi"/>
          <w:sz w:val="32"/>
          <w:szCs w:val="32"/>
        </w:rPr>
        <w:t>) Address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คอมพิวเตอร์ทุกเครื่องที่เชื่อมต่อกันใน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internet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ต้องมี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IP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ประจำเครื่อง ซึ่ง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IP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นี้มีผู้รับผิดชอบคือ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IANA (Internet assigned number authority)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ซึ่งเป็นหน่วยงานกลางที่ควบคุมดูแล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IPV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4 ทั่วโลก เป็น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Public address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ที่ไม่ซ้ำกันเลยในโลกใบนี้ การดูแลจะแยกออกไปตามภูมิภาคต่าง ๆ สำหรับทวีปเอเชียคือ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APNIC (Asia pacific network information center)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แต่การขอ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IP address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ตรง ๆ จาก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APNIC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ดูจะไม่เหมาะนัก เพราะเครื่องคอมพิวเตอร์ต่าง ๆ เชื่อมต่อด้วย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Router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ซึ่งทำหน้าที่บอกเส้นทาง ถ้าท่านมีเครือข่ายของตนเองที่ต้องการเชื่อมต่ออินเทอร์เน็ต ก็ควรขอ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IP address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จาก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ISP (Internet Service Provider)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เพื่อขอเชื่อมต่อเครือข่ายผ่าน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ISP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และผู้ให้บริการก็จะคิดค่าใช้จ่ายในการเชื่อมต่อตามความเร็วที่ท่านต้องการ เรียกว่า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Bandwidth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เช่น 2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Mbps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แต่ถ้าท่านอยู่ตามบ้าน และใช้สายโทรศัพท์พื้นฐาน ก็จะได้ความเร็วในปัจจุบันไม่เกิน 56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Kbps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ซึ่งเป็น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speed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ของ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MODEM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ในปัจจุบัน</w:t>
      </w:r>
    </w:p>
    <w:p w:rsidR="00553251" w:rsidRPr="00553251" w:rsidRDefault="00553251" w:rsidP="00553251">
      <w:pPr>
        <w:shd w:val="clear" w:color="auto" w:fill="FFFFFF"/>
        <w:spacing w:after="0" w:line="377" w:lineRule="atLeast"/>
        <w:ind w:firstLine="720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553251">
        <w:rPr>
          <w:rFonts w:asciiTheme="majorBidi" w:eastAsia="Times New Roman" w:hAnsiTheme="majorBidi" w:cstheme="majorBidi"/>
          <w:sz w:val="32"/>
          <w:szCs w:val="32"/>
        </w:rPr>
        <w:t>IP address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คือเลข 4 ชุด หรือ 4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Byte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เช่น 203.158.197.2 หรือ 202.29.78.12 เป็นต้น แต่ถ้าเป็นสถาบันการศึกษาโดยทั่วไปจะได้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IP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มา 1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Class C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เพื่อแจกจ่ายให้กับ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Host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ในองค์กรได้ใช้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IP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จริงได้ถึง 254 เครื่อง เช่น 203.159.197.0 ถึง 203.159.197.255 แต่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IP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แรก และ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IP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สุดท้ายจะไม่ถูกนำมาใช้ จึงเหลือ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IP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ให้ใช้ได้จริงเพียง 254 หมายเลข</w:t>
      </w:r>
    </w:p>
    <w:p w:rsidR="00553251" w:rsidRPr="00553251" w:rsidRDefault="00553251" w:rsidP="00553251">
      <w:pPr>
        <w:shd w:val="clear" w:color="auto" w:fill="FFFFFF"/>
        <w:spacing w:after="0" w:line="377" w:lineRule="atLeast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1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Class C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หมายถึง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Subnet mask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เป็น 255.255.255.0 และแจก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IP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จริงในองค์กรได้สูงสุด 254</w:t>
      </w:r>
    </w:p>
    <w:p w:rsidR="00553251" w:rsidRPr="00553251" w:rsidRDefault="00553251" w:rsidP="00553251">
      <w:pPr>
        <w:shd w:val="clear" w:color="auto" w:fill="FFFFFF"/>
        <w:spacing w:after="0" w:line="377" w:lineRule="atLeast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1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Class B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หมายถึง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Subnet mask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เป็น 255.255.0.0 และแจก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IP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จริงในองค์กรได้สูงสุด 66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,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534</w:t>
      </w:r>
    </w:p>
    <w:p w:rsidR="00553251" w:rsidRPr="00553251" w:rsidRDefault="00553251" w:rsidP="00553251">
      <w:pPr>
        <w:shd w:val="clear" w:color="auto" w:fill="FFFFFF"/>
        <w:spacing w:after="0" w:line="377" w:lineRule="atLeast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1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Class A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หมายถึง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Subnet mask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เป็น 255.0.0.0 และแจก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IP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จริงในองค์กรได้สูงสุด 16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,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777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,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214</w:t>
      </w:r>
    </w:p>
    <w:p w:rsidR="00553251" w:rsidRPr="00553251" w:rsidRDefault="00553251" w:rsidP="00553251">
      <w:pPr>
        <w:shd w:val="clear" w:color="auto" w:fill="FFFFFF"/>
        <w:spacing w:after="0" w:line="377" w:lineRule="atLeast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553251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ประโยชน์ของอินเทอร์เน็ต</w:t>
      </w:r>
    </w:p>
    <w:p w:rsidR="00553251" w:rsidRPr="00553251" w:rsidRDefault="00553251" w:rsidP="00553251">
      <w:pPr>
        <w:shd w:val="clear" w:color="auto" w:fill="FFFFFF"/>
        <w:spacing w:after="0" w:line="377" w:lineRule="atLeast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1 เป็นแหล่งข้อมูลที่ลึก และกว้าง เพราะข้อมูลถูกสร้างได้ง่าย แม้นักเรียน หรือผู้สูงอายุก็สร้างได้</w:t>
      </w:r>
    </w:p>
    <w:p w:rsidR="00553251" w:rsidRPr="00553251" w:rsidRDefault="00553251" w:rsidP="00553251">
      <w:pPr>
        <w:shd w:val="clear" w:color="auto" w:fill="FFFFFF"/>
        <w:spacing w:after="0" w:line="377" w:lineRule="atLeast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2 เป็นแหล่งรับ หรือส่งข่าวสาร ได้หลายรูปแบบ เช่น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 mail, board, </w:t>
      </w:r>
      <w:proofErr w:type="spellStart"/>
      <w:r w:rsidRPr="00553251">
        <w:rPr>
          <w:rFonts w:asciiTheme="majorBidi" w:eastAsia="Times New Roman" w:hAnsiTheme="majorBidi" w:cstheme="majorBidi"/>
          <w:sz w:val="32"/>
          <w:szCs w:val="32"/>
        </w:rPr>
        <w:t>icq</w:t>
      </w:r>
      <w:proofErr w:type="spellEnd"/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proofErr w:type="spellStart"/>
      <w:r w:rsidRPr="00553251">
        <w:rPr>
          <w:rFonts w:asciiTheme="majorBidi" w:eastAsia="Times New Roman" w:hAnsiTheme="majorBidi" w:cstheme="majorBidi"/>
          <w:sz w:val="32"/>
          <w:szCs w:val="32"/>
        </w:rPr>
        <w:t>irc</w:t>
      </w:r>
      <w:proofErr w:type="spellEnd"/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proofErr w:type="spellStart"/>
      <w:r w:rsidRPr="00553251">
        <w:rPr>
          <w:rFonts w:asciiTheme="majorBidi" w:eastAsia="Times New Roman" w:hAnsiTheme="majorBidi" w:cstheme="majorBidi"/>
          <w:sz w:val="32"/>
          <w:szCs w:val="32"/>
        </w:rPr>
        <w:t>sms</w:t>
      </w:r>
      <w:proofErr w:type="spellEnd"/>
      <w:r w:rsidRPr="00553251">
        <w:rPr>
          <w:rFonts w:asciiTheme="majorBidi" w:eastAsia="Times New Roman" w:hAnsiTheme="majorBidi" w:cstheme="majorBidi"/>
          <w:sz w:val="32"/>
          <w:szCs w:val="32"/>
        </w:rPr>
        <w:t>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หรือ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web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เป็นต้น</w:t>
      </w:r>
    </w:p>
    <w:p w:rsidR="00553251" w:rsidRPr="00553251" w:rsidRDefault="00553251" w:rsidP="00553251">
      <w:pPr>
        <w:shd w:val="clear" w:color="auto" w:fill="FFFFFF"/>
        <w:spacing w:after="0" w:line="377" w:lineRule="atLeast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3 เป็นแหล่งให้ความบันเทิง เช่น เกม ภาพยนตร์ ข่าว หรือห้องสะสมภาพ เป็นต้น</w:t>
      </w:r>
    </w:p>
    <w:p w:rsidR="00553251" w:rsidRPr="00553251" w:rsidRDefault="00553251" w:rsidP="00553251">
      <w:pPr>
        <w:shd w:val="clear" w:color="auto" w:fill="FFFFFF"/>
        <w:spacing w:after="0" w:line="377" w:lineRule="atLeast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4 เป็นช่องทางสำหรับทำธุรกิจ สะดวกทั้งผู้ซื้อ และผู้ขาย เช่น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e-commerce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หรือบริการโอนเงิน เป็นต้น</w:t>
      </w:r>
    </w:p>
    <w:p w:rsidR="00553251" w:rsidRPr="00553251" w:rsidRDefault="00553251" w:rsidP="00553251">
      <w:pPr>
        <w:shd w:val="clear" w:color="auto" w:fill="FFFFFF"/>
        <w:spacing w:after="0" w:line="377" w:lineRule="atLeast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5 ใช้แทน หรือเสริมสื่อที่ใช้ติดต่อสื่อสาร ในปัจจุบัน โดยเสียค่าใช้จ่าย และเวลาที่ลดลง</w:t>
      </w:r>
    </w:p>
    <w:p w:rsidR="00553251" w:rsidRPr="00553251" w:rsidRDefault="00553251" w:rsidP="00553251">
      <w:pPr>
        <w:shd w:val="clear" w:color="auto" w:fill="FFFFFF"/>
        <w:spacing w:after="0" w:line="377" w:lineRule="atLeast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6 เป็นช่องทางสำหรับประชาสัมพันธ์สินค้า บริการ หรือองค์กร</w:t>
      </w:r>
    </w:p>
    <w:p w:rsidR="00553251" w:rsidRPr="00553251" w:rsidRDefault="00553251" w:rsidP="00553251">
      <w:pPr>
        <w:shd w:val="clear" w:color="auto" w:fill="FFFFFF"/>
        <w:spacing w:after="0" w:line="377" w:lineRule="atLeast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553251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ประวัติความเป็นมา</w:t>
      </w:r>
    </w:p>
    <w:p w:rsidR="00553251" w:rsidRPr="00553251" w:rsidRDefault="00553251" w:rsidP="00553251">
      <w:pPr>
        <w:shd w:val="clear" w:color="auto" w:fill="FFFFFF"/>
        <w:spacing w:after="0" w:line="377" w:lineRule="atLeast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553251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1 ประวัติในระดับนานาชาติ</w:t>
      </w:r>
    </w:p>
    <w:p w:rsidR="00553251" w:rsidRPr="00553251" w:rsidRDefault="00553251" w:rsidP="00553251">
      <w:pPr>
        <w:shd w:val="clear" w:color="auto" w:fill="FFFFFF"/>
        <w:spacing w:after="0" w:line="377" w:lineRule="atLeast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- อินเทอร์เน็ต เป็นโครงการของ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</w:t>
      </w:r>
      <w:proofErr w:type="spellStart"/>
      <w:r w:rsidRPr="00553251">
        <w:rPr>
          <w:rFonts w:asciiTheme="majorBidi" w:eastAsia="Times New Roman" w:hAnsiTheme="majorBidi" w:cstheme="majorBidi"/>
          <w:sz w:val="32"/>
          <w:szCs w:val="32"/>
        </w:rPr>
        <w:t>ARPAnet</w:t>
      </w:r>
      <w:proofErr w:type="spellEnd"/>
      <w:r w:rsidRPr="00553251">
        <w:rPr>
          <w:rFonts w:asciiTheme="majorBidi" w:eastAsia="Times New Roman" w:hAnsiTheme="majorBidi" w:cstheme="majorBidi"/>
          <w:sz w:val="32"/>
          <w:szCs w:val="32"/>
        </w:rPr>
        <w:t>(Advanced Research Projects Agency Network)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ซึ่งเป็นหน่วยงานที่สังกัด กระทรวงกลาโหม ของสหรัฐ (</w:t>
      </w:r>
      <w:proofErr w:type="spellStart"/>
      <w:r w:rsidRPr="00553251">
        <w:rPr>
          <w:rFonts w:asciiTheme="majorBidi" w:eastAsia="Times New Roman" w:hAnsiTheme="majorBidi" w:cstheme="majorBidi"/>
          <w:sz w:val="32"/>
          <w:szCs w:val="32"/>
        </w:rPr>
        <w:t>U.S.Department</w:t>
      </w:r>
      <w:proofErr w:type="spellEnd"/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 of Defense - DoD)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ถูกก่อตั้งเมื่อประมาณ ปี พ.ศ.2503(ค.ศ.1960)</w:t>
      </w:r>
    </w:p>
    <w:p w:rsidR="00553251" w:rsidRPr="00553251" w:rsidRDefault="00553251" w:rsidP="00553251">
      <w:pPr>
        <w:shd w:val="clear" w:color="auto" w:fill="FFFFFF"/>
        <w:spacing w:after="0" w:line="377" w:lineRule="atLeast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- พ.ศ.2512(ค.ศ.1969)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ARPA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ได้รับทุนสน</w:t>
      </w:r>
      <w:proofErr w:type="spellStart"/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ัน</w:t>
      </w:r>
      <w:proofErr w:type="spellEnd"/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สน</w:t>
      </w:r>
      <w:proofErr w:type="spellStart"/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ุน</w:t>
      </w:r>
      <w:proofErr w:type="spellEnd"/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 จากหลายฝ่าย ซึ่งหนึ่งในผู้สนับสนุนก็คือ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 Edward </w:t>
      </w:r>
      <w:proofErr w:type="spellStart"/>
      <w:r w:rsidRPr="00553251">
        <w:rPr>
          <w:rFonts w:asciiTheme="majorBidi" w:eastAsia="Times New Roman" w:hAnsiTheme="majorBidi" w:cstheme="majorBidi"/>
          <w:sz w:val="32"/>
          <w:szCs w:val="32"/>
        </w:rPr>
        <w:t>Kenedy</w:t>
      </w:r>
      <w:proofErr w:type="spellEnd"/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และเปลี่ยนชื่อจาก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ARPA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เป็น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DARPA(Defense Advanced Research Projects Agency)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พร้อมเปลี่ยนแปลงนโยบายบางอย่าง และในปีพ.ศ.2512 นี้เองได้ทดลองการเชื่อมต่อคอมพิวเตอร์จาก 4 แห่งเข้าหากันเป็นครั้งแรก คือ มหาวิทยาลัยแคลิฟอร์เนียที่ลองแอนเจ</w:t>
      </w:r>
      <w:proofErr w:type="spellStart"/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ลิส</w:t>
      </w:r>
      <w:proofErr w:type="spellEnd"/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 สถาบันวิจัยสแตนฟอร์ด มหาวิทยาลัยแคลิฟอร์เนียที่ซานตาบาร์บารา และมหาวิทยาลัยยูทา</w:t>
      </w:r>
      <w:proofErr w:type="spellStart"/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ห์</w:t>
      </w:r>
      <w:proofErr w:type="spellEnd"/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 เครือข่ายทดลองประสบความสำเร็จอย่างมาก ดังนั้นในปีพ.ศ.2518(ค.ศ.1975) จึงเปลี่ยนจากเครือข่ายทดลอง เป็นเครือข่ายใช้งานจริง ซึ่ง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DARPA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ได้โอนหน้าที่รับผิดชอบให้แก่ หน่วยงานการสื่อสารของกองทัพสหรัฐ(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Defense Communications Agency -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ปัจจุบันคือ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 Defense </w:t>
      </w:r>
      <w:proofErr w:type="spellStart"/>
      <w:r w:rsidRPr="00553251">
        <w:rPr>
          <w:rFonts w:asciiTheme="majorBidi" w:eastAsia="Times New Roman" w:hAnsiTheme="majorBidi" w:cstheme="majorBidi"/>
          <w:sz w:val="32"/>
          <w:szCs w:val="32"/>
        </w:rPr>
        <w:t>Informations</w:t>
      </w:r>
      <w:proofErr w:type="spellEnd"/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 Systems Agency)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แต่ในปัจจุบัน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Internet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มีคณะทำงานที่รับผิดชอบบริหารเครือข่ายโดยรวม เช่น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ISOC (Internet Society)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ดูแลวัตถุประสงค์หลัก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IAB(Internet Architecture Board)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พิจารณาอนุมัติมาตรฐานใหม่ใน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Internet IETF(Internet Engineering Task Force)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พัฒนามาตรฐานที่ใช้กับ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Internet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ซึ่งเป็นการทำงานโดยอาสาสมัคร ทั้งสิ้น</w:t>
      </w:r>
    </w:p>
    <w:p w:rsidR="00553251" w:rsidRPr="00553251" w:rsidRDefault="00553251" w:rsidP="00553251">
      <w:pPr>
        <w:shd w:val="clear" w:color="auto" w:fill="FFFFFF"/>
        <w:spacing w:after="0" w:line="377" w:lineRule="atLeast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- พ.ศ.2526(ค.ศ.1983)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DARPA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ตัดสินใจนำ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TCP/IP (Transmission Control Protocol/Internet Protocol)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มาใช้กับคอมพิวเตอร์ทุกเครื่องในระบบ ทำให้เป็นมาตรฐานของวิธีการติดต่อ ในระบบเครือข่าย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Internet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จนกระทั่งปัจจุบัน จึงสังเกตได้ว่า ในเครื่องคอมพิวเตอร์ทุกเครื่องที่จะต่อ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internet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ได้จะต้องเพิ่ม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TCP/IP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ลงไปเสมอ เพราะ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TCP/IP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คือข้อกำหนดที่ทำให้คอมพิวเตอร์ทั่วโลก ทุก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platform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และสื่อสารกันได้ถูกต้อง</w:t>
      </w:r>
    </w:p>
    <w:p w:rsidR="00553251" w:rsidRPr="00553251" w:rsidRDefault="00553251" w:rsidP="00553251">
      <w:pPr>
        <w:shd w:val="clear" w:color="auto" w:fill="FFFFFF"/>
        <w:spacing w:after="0" w:line="377" w:lineRule="atLeast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- การกำหนดชื่อโดเมน(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Domain Name System)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มีขึ้นเมื่อ พ.ศ.2529(ค.ศ.1986) เพื่อสร้างฐานข้อมูลแบบกระจาย(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Distribution database)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อยู่ในแต่ละเครือข่าย และให้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ISP(Internet Service Provider)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ช่วยจัดทำฐานข้อมูลของตนเอง จึงไม่จำเป็นต้องมีฐานข้อมูลแบบรวมศูนย์ เหมือนแต่ก่อน เช่น การเรียกเว็บ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www.yonok.ac.th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จะไปที่ตรวจสอบว่ามีชื่อนี้ หรือไม่ ที่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www.thnic.co.th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ซึ่งมีฐานข้อมูลของเว็บที่ลงท้ายด้วย</w:t>
      </w:r>
      <w:proofErr w:type="spellStart"/>
      <w:r w:rsidRPr="00553251">
        <w:rPr>
          <w:rFonts w:asciiTheme="majorBidi" w:eastAsia="Times New Roman" w:hAnsiTheme="majorBidi" w:cstheme="majorBidi"/>
          <w:sz w:val="32"/>
          <w:szCs w:val="32"/>
        </w:rPr>
        <w:t>th</w:t>
      </w:r>
      <w:proofErr w:type="spellEnd"/>
      <w:r w:rsidRPr="00553251">
        <w:rPr>
          <w:rFonts w:asciiTheme="majorBidi" w:eastAsia="Times New Roman" w:hAnsiTheme="majorBidi" w:cstheme="majorBidi"/>
          <w:sz w:val="32"/>
          <w:szCs w:val="32"/>
        </w:rPr>
        <w:t>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ทั้งหมด เป็นต้น</w:t>
      </w:r>
    </w:p>
    <w:p w:rsidR="00553251" w:rsidRPr="00553251" w:rsidRDefault="00553251" w:rsidP="00553251">
      <w:pPr>
        <w:shd w:val="clear" w:color="auto" w:fill="FFFFFF"/>
        <w:spacing w:after="0" w:line="377" w:lineRule="atLeast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-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DARPA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ได้ทำหน้าที่รับผิดชอบดูแลระบบ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internet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เรื่อยมาจนถึง พ.ศ.2533(ค.ศ.1990) และให้ มูลนิธิวิทยาศาสตร์แห่งชาติ(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National Science Foundation - NSF)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เข้ามาดูแลแทนร่วม กับอีกหลายหน่วยงาน</w:t>
      </w:r>
    </w:p>
    <w:p w:rsidR="00553251" w:rsidRPr="00553251" w:rsidRDefault="00553251" w:rsidP="00553251">
      <w:pPr>
        <w:shd w:val="clear" w:color="auto" w:fill="FFFFFF"/>
        <w:spacing w:after="0" w:line="377" w:lineRule="atLeast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- ในความเป็นจริง ไม่มีใครเป็นเจ้าของ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internet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และไม่มีใครมีสิทธิขาดแต่เพียงผู้เดียว ในการกำหนดมาตรฐานใหม่ต่าง ๆ ผู้ตัดสินว่าสิ่งไหนดี มาตรฐานไหนจะได้รับการยอมรับ คือ ผู้ใช้ ที่กระจายอยู่ทั่วทุกมุมโลก ที่ได้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ทดลองใช้มาตรฐานเหล่านั้น และจะใช้ต่อไปหรือไม่เท่านั้น ส่วนมาตรฐานเดิมที่เป็นพื้นฐานของระบบ เช่น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TCP/IP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หรือ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Domain name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ก็จะต้องยึดตามนั้นต่อไป เพราะ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Internet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เป็นระบบกระจายฐานข้อมูล การจะเปลี่ยนแปลงระบบพื้นฐาน จึงไม่ใช่เรื่องง่ายนัก</w:t>
      </w:r>
    </w:p>
    <w:p w:rsidR="00553251" w:rsidRPr="00553251" w:rsidRDefault="00553251" w:rsidP="00553251">
      <w:pPr>
        <w:shd w:val="clear" w:color="auto" w:fill="FFFFFF"/>
        <w:spacing w:after="0" w:line="377" w:lineRule="atLeast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553251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2 ประวัติความเป็นมาอินเทอร์เน็ตในประเทศไทย</w:t>
      </w:r>
    </w:p>
    <w:p w:rsidR="00553251" w:rsidRPr="00553251" w:rsidRDefault="00553251" w:rsidP="00553251">
      <w:pPr>
        <w:shd w:val="clear" w:color="auto" w:fill="FFFFFF"/>
        <w:spacing w:after="0" w:line="377" w:lineRule="atLeast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- อินเทอร์เน็ตในประเทศไทย เริ่มต้นเมื่อปีพ.ศ.2530(ค.ศ.1987) โดยการเชื่อมต่อกับคอมพิวเตอร์ ระหว่างมหาวิทยาลัยสงขลานครินทร์(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http://www.psu.ac.th)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และสถาบันเทคโนโลยีแห่งเอเชีย (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http://www.ait.ac.th)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ไปยังมหาวิทยาลัยเมลเบิร์น ประเทศออสเตรเลีย(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http://www.unimelb.edu.au)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แต่ครั้งนั้นยังเป็นการเชื่อมต่อโดยผ่านสายโทรศัพท์ (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Dial-up line)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ซึ่งสามารถส่งข้อมูลได้ช้า และไม่เสถียร จนกระทั่ง ธันวาคม ปีพ.ศ.2535 ศูนย์เทคโนโลยีอิเล็กทรอนิกส์และคอมพิวเตอร์แห่งชาติ(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NECTEC)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ได้ทำการเชื่อมต่อคอมพิวเตอร์ของมหาวิทยาลัย 6 แห่ง เข้าด้วยกัน (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Chula, </w:t>
      </w:r>
      <w:proofErr w:type="spellStart"/>
      <w:r w:rsidRPr="00553251">
        <w:rPr>
          <w:rFonts w:asciiTheme="majorBidi" w:eastAsia="Times New Roman" w:hAnsiTheme="majorBidi" w:cstheme="majorBidi"/>
          <w:sz w:val="32"/>
          <w:szCs w:val="32"/>
        </w:rPr>
        <w:t>Thammasat</w:t>
      </w:r>
      <w:proofErr w:type="spellEnd"/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, AIT, Prince of </w:t>
      </w:r>
      <w:proofErr w:type="spellStart"/>
      <w:r w:rsidRPr="00553251">
        <w:rPr>
          <w:rFonts w:asciiTheme="majorBidi" w:eastAsia="Times New Roman" w:hAnsiTheme="majorBidi" w:cstheme="majorBidi"/>
          <w:sz w:val="32"/>
          <w:szCs w:val="32"/>
        </w:rPr>
        <w:t>Songkla</w:t>
      </w:r>
      <w:proofErr w:type="spellEnd"/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proofErr w:type="spellStart"/>
      <w:r w:rsidRPr="00553251">
        <w:rPr>
          <w:rFonts w:asciiTheme="majorBidi" w:eastAsia="Times New Roman" w:hAnsiTheme="majorBidi" w:cstheme="majorBidi"/>
          <w:sz w:val="32"/>
          <w:szCs w:val="32"/>
        </w:rPr>
        <w:t>Kasetsart</w:t>
      </w:r>
      <w:proofErr w:type="spellEnd"/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 and NECTEC)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โดยเรียกเครือข่ายนี้ว่า ไทยสาร(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http://www.thaisarn.net.th)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และขยายออกไปในวงการศึกษา หรือไม่ก็การวิจัย การขยายตัวเป็นไปอย่างต่อเนื่องจนเดือนกันยายน ปี พ.ศ.2537 มีสถาบันการศึกษาเข้าร่วมถึง 27 สถาบัน และความต้องการใช้อินเทอร์เน็ตของเอกชนมีมากขึ้น การสื่อสารแห่งประเทศไทย (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http://www.cat.or.th)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เปิดโอกาสให้ภาคเอกชน สามารถเป็นผู้ให้บริการอินเทอร์เน็ต (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ISP - Internet Service Provider)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และเปิดให้บริการแก่บุคคลทั่วไป สามารถเชื่อมต่อ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Internet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ผ่านผู้ให้บริการที่ได้รับอนุญาตจากการสื่อสารแห่งประเทศไทย</w:t>
      </w:r>
    </w:p>
    <w:p w:rsidR="00553251" w:rsidRPr="00553251" w:rsidRDefault="00553251" w:rsidP="00553251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553251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อินเทอร์เน็ต คืออะไร</w:t>
      </w:r>
    </w:p>
    <w:p w:rsidR="00553251" w:rsidRPr="00553251" w:rsidRDefault="00553251" w:rsidP="00553251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553251">
        <w:rPr>
          <w:rFonts w:asciiTheme="majorBidi" w:eastAsia="Times New Roman" w:hAnsiTheme="majorBidi" w:cstheme="majorBidi"/>
          <w:sz w:val="32"/>
          <w:szCs w:val="32"/>
        </w:rPr>
        <w:br/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อินเทอร์เน็ต(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Internet)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คือ เครือข่ายนานาชาติ ที่เกิดจากเครือข่ายขนาดเล็กมากมาย รวมเป็นเครือข่ายเดียวทั้งโลก หรือเครือข่ายสื่อสาร ซึ่งเชื่อมโยงระหว่างคอมพิวเตอร์ทั้งหมด ที่ต้องการเข้ามาในเครือข่าย สำหรับคำว่า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internet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หากแยกศัพท์จะได้มา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คำ คือ คำว่า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Inter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และคำว่า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net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ซึ่ง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Inter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หมายถึงระหว่าง หรือท่ามกลาง และคำว่า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Net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มาจากคำว่า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Network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หรือเครือข่าย เมื่อนำความหมายของทั้ง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คำมารวมกัน จึงแปลว่า การเชื่อมต่อกันระหว่างเครือข่าย</w:t>
      </w:r>
    </w:p>
    <w:p w:rsidR="00553251" w:rsidRPr="00553251" w:rsidRDefault="00553251" w:rsidP="00553251">
      <w:pPr>
        <w:shd w:val="clear" w:color="auto" w:fill="FFFFFF"/>
        <w:spacing w:after="0" w:line="240" w:lineRule="auto"/>
        <w:ind w:left="1440"/>
        <w:rPr>
          <w:rFonts w:asciiTheme="majorBidi" w:eastAsia="Times New Roman" w:hAnsiTheme="majorBidi" w:cstheme="majorBidi"/>
          <w:sz w:val="32"/>
          <w:szCs w:val="32"/>
        </w:rPr>
      </w:pPr>
      <w:r w:rsidRPr="00553251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IP (Internet </w:t>
      </w:r>
      <w:proofErr w:type="spellStart"/>
      <w:r w:rsidRPr="00553251">
        <w:rPr>
          <w:rFonts w:asciiTheme="majorBidi" w:eastAsia="Times New Roman" w:hAnsiTheme="majorBidi" w:cstheme="majorBidi"/>
          <w:b/>
          <w:bCs/>
          <w:sz w:val="32"/>
          <w:szCs w:val="32"/>
        </w:rPr>
        <w:t>protocal</w:t>
      </w:r>
      <w:proofErr w:type="spellEnd"/>
      <w:r w:rsidRPr="00553251">
        <w:rPr>
          <w:rFonts w:asciiTheme="majorBidi" w:eastAsia="Times New Roman" w:hAnsiTheme="majorBidi" w:cstheme="majorBidi"/>
          <w:b/>
          <w:bCs/>
          <w:sz w:val="32"/>
          <w:szCs w:val="32"/>
        </w:rPr>
        <w:t>) Address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br/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คอมพิวเตอร์ทุกเครื่องที่เชื่อมต่อกันใน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internet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ต้องมี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IP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ประจำเครื่อง ซึ่ง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IP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นี้มีผู้รับผิดชอบคือ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</w:t>
      </w:r>
      <w:hyperlink r:id="rId5" w:history="1">
        <w:r w:rsidRPr="00553251">
          <w:rPr>
            <w:rFonts w:asciiTheme="majorBidi" w:eastAsia="Times New Roman" w:hAnsiTheme="majorBidi" w:cstheme="majorBidi"/>
            <w:sz w:val="32"/>
            <w:szCs w:val="32"/>
            <w:u w:val="single"/>
          </w:rPr>
          <w:t>IANA</w:t>
        </w:r>
      </w:hyperlink>
      <w:r w:rsidRPr="00553251">
        <w:rPr>
          <w:rFonts w:asciiTheme="majorBidi" w:eastAsia="Times New Roman" w:hAnsiTheme="majorBidi" w:cstheme="majorBidi"/>
          <w:sz w:val="32"/>
          <w:szCs w:val="32"/>
        </w:rPr>
        <w:t> (</w:t>
      </w:r>
      <w:r w:rsidRPr="00553251">
        <w:rPr>
          <w:rFonts w:asciiTheme="majorBidi" w:eastAsia="Times New Roman" w:hAnsiTheme="majorBidi" w:cstheme="majorBidi"/>
          <w:b/>
          <w:bCs/>
          <w:sz w:val="32"/>
          <w:szCs w:val="32"/>
        </w:rPr>
        <w:t>Internet assigned number authority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)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ซึ่งเป็นหน่วยงานกลางที่ควบคุมดูแล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IPV4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ทั่วโลก เป็น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Public address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ที่ไม่ซ้ำกันเลยในโลกใบนี้ การดูแลจะแยกออกไปตามภูมิภาคต่าง ๆ สำหรับทวีปเอเชียคือ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</w:t>
      </w:r>
      <w:hyperlink r:id="rId6" w:history="1">
        <w:r w:rsidRPr="00553251">
          <w:rPr>
            <w:rFonts w:asciiTheme="majorBidi" w:eastAsia="Times New Roman" w:hAnsiTheme="majorBidi" w:cstheme="majorBidi"/>
            <w:sz w:val="32"/>
            <w:szCs w:val="32"/>
            <w:u w:val="single"/>
          </w:rPr>
          <w:t>APNIC</w:t>
        </w:r>
      </w:hyperlink>
      <w:r w:rsidRPr="00553251">
        <w:rPr>
          <w:rFonts w:asciiTheme="majorBidi" w:eastAsia="Times New Roman" w:hAnsiTheme="majorBidi" w:cstheme="majorBidi"/>
          <w:sz w:val="32"/>
          <w:szCs w:val="32"/>
        </w:rPr>
        <w:t> (</w:t>
      </w:r>
      <w:r w:rsidRPr="00553251">
        <w:rPr>
          <w:rFonts w:asciiTheme="majorBidi" w:eastAsia="Times New Roman" w:hAnsiTheme="majorBidi" w:cstheme="majorBidi"/>
          <w:b/>
          <w:bCs/>
          <w:sz w:val="32"/>
          <w:szCs w:val="32"/>
        </w:rPr>
        <w:t>Asia pacific network information center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)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แต่การขอ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IP address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ตรง ๆ จาก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APNIC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ดูจะไม่เหมาะนัก เพราะเครื่องคอมพิวเตอร์ต่าง ๆ เชื่อมต่อด้วย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Router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ซึ่งทำหน้าที่บอกเส้นทาง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br/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 xml:space="preserve">ถ้าท่านมีเครือข่ายของตนเองที่ต้องการเชื่อมต่ออินเทอร์เน็ต ก็ควรขอ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IP address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จาก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ISP (</w:t>
      </w:r>
      <w:r w:rsidRPr="00553251">
        <w:rPr>
          <w:rFonts w:asciiTheme="majorBidi" w:eastAsia="Times New Roman" w:hAnsiTheme="majorBidi" w:cstheme="majorBidi"/>
          <w:b/>
          <w:bCs/>
          <w:sz w:val="32"/>
          <w:szCs w:val="32"/>
        </w:rPr>
        <w:t>Internet Service Provider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)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เพื่อขอเชื่อมต่อเครือข่ายผ่าน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ISP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และผู้ให้บริการก็จะคิดค่าใช้จ่ายในการเชื่อมต่อตามความเร็วที่ท่านต้องการ เรียกว่า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Bandwidth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เช่น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2 Mbps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แต่ถ้าท่านอยู่ตามบ้าน และใช้สายโทรศัพท์พื้นฐาน ก็จะได้ความเร็วในปัจจุบันไม่เกิน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56 Kbps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ซึ่งเป็น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speed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ของ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MODEM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ในปัจจุบัน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br/>
        <w:t xml:space="preserve">IP address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คือเลข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ชุด หรือ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4 Byte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เช่น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203.158.197.2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หรือ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202.29.78.12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เป็นต้น แต่ถ้าเป็นสถาบันการศึกษาโดยทั่วไปจะได้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IP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มา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1 Class C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เพื่อแจกจ่ายให้กับ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Host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ในองค์กรได้ใช้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IP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จริงได้ถึง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254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เครื่อง เช่น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</w:t>
      </w:r>
      <w:r w:rsidRPr="00553251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203.159.197.0 </w:t>
      </w:r>
      <w:r w:rsidRPr="00553251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ถึง </w:t>
      </w:r>
      <w:r w:rsidRPr="00553251">
        <w:rPr>
          <w:rFonts w:asciiTheme="majorBidi" w:eastAsia="Times New Roman" w:hAnsiTheme="majorBidi" w:cstheme="majorBidi"/>
          <w:b/>
          <w:bCs/>
          <w:sz w:val="32"/>
          <w:szCs w:val="32"/>
        </w:rPr>
        <w:t>203.159.197.255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แต่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IP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แรก และ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IP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สุดท้ายจะไม่ถูกนำมาใช้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</w:t>
      </w:r>
      <w:r w:rsidRPr="00553251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จึงเหลือ </w:t>
      </w:r>
      <w:r w:rsidRPr="00553251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IP </w:t>
      </w:r>
      <w:r w:rsidRPr="00553251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ให้ใช้ได้จริงเพียง </w:t>
      </w:r>
      <w:r w:rsidRPr="00553251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254 </w:t>
      </w:r>
      <w:r w:rsidRPr="00553251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หมายเลข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br/>
      </w:r>
      <w:r w:rsidRPr="00553251">
        <w:rPr>
          <w:rFonts w:asciiTheme="majorBidi" w:eastAsia="Times New Roman" w:hAnsiTheme="majorBidi" w:cstheme="majorBidi"/>
          <w:b/>
          <w:bCs/>
          <w:sz w:val="32"/>
          <w:szCs w:val="32"/>
        </w:rPr>
        <w:t>1 Class C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หมายถึง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Subnet mask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255.255.255.0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และแจก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IP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จริงในองค์กรได้สูงสุด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254 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br/>
      </w:r>
      <w:r w:rsidRPr="00553251">
        <w:rPr>
          <w:rFonts w:asciiTheme="majorBidi" w:eastAsia="Times New Roman" w:hAnsiTheme="majorBidi" w:cstheme="majorBidi"/>
          <w:b/>
          <w:bCs/>
          <w:sz w:val="32"/>
          <w:szCs w:val="32"/>
        </w:rPr>
        <w:t>1 Class B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หมายถึง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Subnet mask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255.255.0.0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และแจก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IP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จริงในองค์กรได้สูงสุด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66,534 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br/>
      </w:r>
      <w:r w:rsidRPr="00553251">
        <w:rPr>
          <w:rFonts w:asciiTheme="majorBidi" w:eastAsia="Times New Roman" w:hAnsiTheme="majorBidi" w:cstheme="majorBidi"/>
          <w:b/>
          <w:bCs/>
          <w:sz w:val="32"/>
          <w:szCs w:val="32"/>
        </w:rPr>
        <w:t>1 Class A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หมายถึง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Subnet mask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255.0.0.0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และแจก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IP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จริงในองค์กรได้สูงสุด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16,777,214</w:t>
      </w:r>
    </w:p>
    <w:p w:rsidR="00553251" w:rsidRPr="00553251" w:rsidRDefault="00553251" w:rsidP="00553251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553251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2.2 </w:t>
      </w:r>
      <w:r w:rsidRPr="00553251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ประโยชน์ของอินเทอร์เน็ต</w:t>
      </w:r>
    </w:p>
    <w:p w:rsidR="00553251" w:rsidRPr="00553251" w:rsidRDefault="00553251" w:rsidP="00553251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2.2.1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เป็นแหล่งข้อมูลที่ลึก และกว้าง เพราะข้อมูลถูกสร้างได้ง่าย แม้นักเรียน หรือผู้สูงอายุก็สร้างได้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br/>
        <w:t xml:space="preserve">2.2.2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เป็นแหล่งรับ หรือส่งข่าวสาร ได้หลายรูปแบบ เช่น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mail, board, </w:t>
      </w:r>
      <w:proofErr w:type="spellStart"/>
      <w:r w:rsidRPr="00553251">
        <w:rPr>
          <w:rFonts w:asciiTheme="majorBidi" w:eastAsia="Times New Roman" w:hAnsiTheme="majorBidi" w:cstheme="majorBidi"/>
          <w:sz w:val="32"/>
          <w:szCs w:val="32"/>
        </w:rPr>
        <w:t>icq</w:t>
      </w:r>
      <w:proofErr w:type="spellEnd"/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proofErr w:type="spellStart"/>
      <w:r w:rsidRPr="00553251">
        <w:rPr>
          <w:rFonts w:asciiTheme="majorBidi" w:eastAsia="Times New Roman" w:hAnsiTheme="majorBidi" w:cstheme="majorBidi"/>
          <w:sz w:val="32"/>
          <w:szCs w:val="32"/>
        </w:rPr>
        <w:t>irc</w:t>
      </w:r>
      <w:proofErr w:type="spellEnd"/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proofErr w:type="spellStart"/>
      <w:r w:rsidRPr="00553251">
        <w:rPr>
          <w:rFonts w:asciiTheme="majorBidi" w:eastAsia="Times New Roman" w:hAnsiTheme="majorBidi" w:cstheme="majorBidi"/>
          <w:sz w:val="32"/>
          <w:szCs w:val="32"/>
        </w:rPr>
        <w:t>sms</w:t>
      </w:r>
      <w:proofErr w:type="spellEnd"/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หรือ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web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เป็นต้น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br/>
        <w:t xml:space="preserve">2.2.3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เป็นแหล่งให้ความบันเทิง เช่น เกม ภาพยนตร์ ข่าว หรือห้องสะสมภาพ เป็นต้น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br/>
        <w:t xml:space="preserve">2.2.4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เป็นช่องทางสำหรับทำธุรกิจ สะดวกทั้งผู้ซื้อ และผู้ขาย เช่น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e-commerce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หรือบริการโอนเงิน เป็นต้น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br/>
        <w:t xml:space="preserve">2.2.5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ใช้แทน หรือเสริมสื่อที่ใช้ติดต่อสื่อสาร ในปัจจุบัน โดยเสียค่าใช้จ่าย และเวลาที่ลดลง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br/>
        <w:t xml:space="preserve">2.2.6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เป็นช่องทางสำหรับประชาสัมพันธ์สินค้า บริการ หรือองค์กร</w:t>
      </w:r>
    </w:p>
    <w:p w:rsidR="00553251" w:rsidRPr="00553251" w:rsidRDefault="00553251" w:rsidP="00553251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553251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2.3 </w:t>
      </w:r>
      <w:r w:rsidRPr="00553251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ประวัติความเป็นมา</w:t>
      </w:r>
    </w:p>
    <w:p w:rsidR="00553251" w:rsidRPr="00553251" w:rsidRDefault="00553251" w:rsidP="00553251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2.3.1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ประวัติในระดับนานาชาติ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br/>
        <w:t xml:space="preserve">-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อินเทอร์เน็ต เป็นโครงการของ </w:t>
      </w:r>
      <w:proofErr w:type="spellStart"/>
      <w:r w:rsidRPr="00553251">
        <w:rPr>
          <w:rFonts w:asciiTheme="majorBidi" w:eastAsia="Times New Roman" w:hAnsiTheme="majorBidi" w:cstheme="majorBidi"/>
          <w:sz w:val="32"/>
          <w:szCs w:val="32"/>
        </w:rPr>
        <w:t>ARPAnet</w:t>
      </w:r>
      <w:proofErr w:type="spellEnd"/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(Advanced Research Projects Agency Network)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ซึ่งเป็นหน่วยงานที่สังกัด กระทรวงกลาโหม ของสหรัฐ (</w:t>
      </w:r>
      <w:proofErr w:type="spellStart"/>
      <w:r w:rsidRPr="00553251">
        <w:rPr>
          <w:rFonts w:asciiTheme="majorBidi" w:eastAsia="Times New Roman" w:hAnsiTheme="majorBidi" w:cstheme="majorBidi"/>
          <w:sz w:val="32"/>
          <w:szCs w:val="32"/>
        </w:rPr>
        <w:t>U.S.Department</w:t>
      </w:r>
      <w:proofErr w:type="spellEnd"/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 of Defense - DoD)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ถูกก่อตั้งเมื่อประมาณ ปี พ.ศ.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2503(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ค.ศ.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1960) 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br/>
        <w:t xml:space="preserve">-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พ.ศ.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2512(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ค.ศ.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1969) ARPA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ได้รับทุนสน</w:t>
      </w:r>
      <w:proofErr w:type="spellStart"/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ัน</w:t>
      </w:r>
      <w:proofErr w:type="spellEnd"/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สน</w:t>
      </w:r>
      <w:proofErr w:type="spellStart"/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ุน</w:t>
      </w:r>
      <w:proofErr w:type="spellEnd"/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 จากหลายฝ่าย ซึ่งหนึ่งในผู้สนับสนุนก็คือ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Edward </w:t>
      </w:r>
      <w:proofErr w:type="spellStart"/>
      <w:r w:rsidRPr="00553251">
        <w:rPr>
          <w:rFonts w:asciiTheme="majorBidi" w:eastAsia="Times New Roman" w:hAnsiTheme="majorBidi" w:cstheme="majorBidi"/>
          <w:sz w:val="32"/>
          <w:szCs w:val="32"/>
        </w:rPr>
        <w:t>Kenedy</w:t>
      </w:r>
      <w:proofErr w:type="spellEnd"/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และเปลี่ยนชื่อจาก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ARPA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DARPA(Defense Advanced Research Projects Agency)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พร้อมเปลี่ยนแปลงนโยบายบางอย่าง และในปีพ.ศ.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2512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นี้เองได้ทดลองการเชื่อมต่อคอมพิวเตอร์จาก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แห่ง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เข้าหากันเป็นครั้งแรก คือ มหาวิทยาลัยแคลิฟอร์เนียที่ลองแอนเจ</w:t>
      </w:r>
      <w:proofErr w:type="spellStart"/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ลิส</w:t>
      </w:r>
      <w:proofErr w:type="spellEnd"/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 สถาบันวิจัยสแตนฟอร์ด มหาวิทยาลัยแคลิฟอร์เนียที่ซานตาบาร์บารา และมหาวิทยาลัยยูทา</w:t>
      </w:r>
      <w:proofErr w:type="spellStart"/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ห์</w:t>
      </w:r>
      <w:proofErr w:type="spellEnd"/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 เครือข่ายทดลองประสบความสำเร็จอย่างมาก ดังนั้นในปีพ.ศ.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2518(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ค.ศ.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1975)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จึงเปลี่ยนจากเครือข่ายทดลอง เป็นเครือข่ายใช้งานจริง ซึ่ง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DARPA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ได้โอนหน้าที่รับผิดชอบให้แก่ หน่วยงานการสื่อสารของกองทัพสหรัฐ(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Defense Communications Agency -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ปัจจุบันคือ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Defense </w:t>
      </w:r>
      <w:proofErr w:type="spellStart"/>
      <w:r w:rsidRPr="00553251">
        <w:rPr>
          <w:rFonts w:asciiTheme="majorBidi" w:eastAsia="Times New Roman" w:hAnsiTheme="majorBidi" w:cstheme="majorBidi"/>
          <w:sz w:val="32"/>
          <w:szCs w:val="32"/>
        </w:rPr>
        <w:t>Informations</w:t>
      </w:r>
      <w:proofErr w:type="spellEnd"/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 Systems Agency)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แต่ในปัจจุบัน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Internet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มีคณะทำงานที่รับผิดชอบบริหารเครือข่ายโดยรวม เช่น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ISOC (Internet Society)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ดูแลวัตถุประสงค์หลัก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IAB(Internet Architecture Board)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พิจารณาอนุมัติมาตรฐานใหม่ใน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Internet IETF(Internet Engineering Task Force)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พัฒนามาตรฐานที่ใช้กับ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Internet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ซึ่งเป็นการทำงานโดยอาสาสมัคร ทั้งสิ้น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br/>
        <w:t xml:space="preserve">-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พ.ศ.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2526(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ค.ศ.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1983) DARPA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ตัดสินใจนำ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TCP/IP (Transmission Control Protocol/Internet Protocol)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มาใช้กับคอมพิวเตอร์ทุกเครื่องในระบบ ทำให้เป็นมาตรฐานของวิธีการติดต่อ ในระบบเครือข่าย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Internet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จนกระทั่งปัจจุบัน จึงสังเกตได้ว่า ในเครื่องคอมพิวเตอร์ทุกเครื่องที่จะต่อ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internet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ได้จะต้องเพิ่ม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TCP/IP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ลงไปเสมอ เพราะ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TCP/IP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คือข้อกำหนดที่ทำให้คอมพิวเตอร์ทั่วโลก ทุก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platform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และสื่อสารกันได้ถูกต้อง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br/>
        <w:t xml:space="preserve">-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การกำหนดชื่อโดเมน(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Domain Name System)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มีขึ้นเมื่อ พ.ศ.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2529(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ค.ศ.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1986)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เพื่อสร้างฐานข้อมูลแบบกระจาย(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Distribution database)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อยู่ในแต่ละเครือข่าย และให้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ISP(Internet Service Provider)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ช่วยจัดทำฐานข้อมูลของตนเอง จึงไม่จำเป็นต้องมีฐานข้อมูลแบบรวมศูนย์ เหมือนแต่ก่อน เช่น การเรียกเว็บ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www.yonok.ac.th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จะไปที่ตรวจสอบว่ามีชื่อนี้ หรือไม่ ที่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www.thnic.co.th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ซึ่งมีฐานข้อมูลของเว็บที่ลงท้ายด้วย </w:t>
      </w:r>
      <w:proofErr w:type="spellStart"/>
      <w:r w:rsidRPr="00553251">
        <w:rPr>
          <w:rFonts w:asciiTheme="majorBidi" w:eastAsia="Times New Roman" w:hAnsiTheme="majorBidi" w:cstheme="majorBidi"/>
          <w:sz w:val="32"/>
          <w:szCs w:val="32"/>
        </w:rPr>
        <w:t>th</w:t>
      </w:r>
      <w:proofErr w:type="spellEnd"/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ทั้งหมด เป็นต้น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br/>
        <w:t xml:space="preserve">- DARPA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ได้ทำหน้าที่รับผิดชอบดูแลระบบ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internet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เรื่อยมาจนถึง พ.ศ.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2533(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ค.ศ.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1990)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และให้ มูลนิธิวิทยาศาสตร์แห่งชาติ(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National Science Foundation - NSF)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เข้ามาดูแลแทนร่วม กับอีกหลายหน่วยงาน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br/>
        <w:t xml:space="preserve">-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ในความเป็นจริง ไม่มีใครเป็นเจ้าของ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internet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และไม่มีใครมีสิทธิขาดแต่เพียงผู้เดียว ในการกำหนดมาตรฐานใหม่ต่าง ๆ ผู้ตัดสินว่าสิ่งไหนดี มาตรฐานไหนจะได้รับการยอมรับ คือ ผู้ใช้ ที่กระจายอยู่ทั่วทุกมุมโลก ที่ได้ทดลองใช้มาตรฐานเหล่านั้น และจะใช้ต่อไปหรือไม่เท่านั้น ส่วนมาตรฐานเดิมที่เป็นพื้นฐานของระบบ เช่น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TCP/IP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หรือ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Domain name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ก็จะต้องยึดตามนั้นต่อไป เพราะ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Internet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เป็นระบบกระจายฐานข้อมูล การจะเปลี่ยนแปลงระบบพื้นฐาน จึงไม่ใช่เรื่องง่ายนัก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br/>
        <w:t xml:space="preserve">2.3.2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ประวัติความเป็นมาอินเทอร์เน็ตในประเทศไทย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br/>
        <w:t xml:space="preserve">-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อินเทอร์เน็ตในประเทศไทย เริ่มต้นเมื่อปีพ.ศ.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2530(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ค.ศ.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1987)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โดยการเชื่อมต่อกับคอมพิวเตอร์ ระหว่างมหาวิทยาลัยสงขลานครินทร์(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http://www.psu.ac.th)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และสถาบันเทคโนโลยีแห่งเอเชีย (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http://www.ait.ac.th)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ไปยังมหาวิทยาลัยเมลเบิร์น ประเทศออสเตรเลีย(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http://www.unimelb.edu.au)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แต่ครั้งนั้นยังเป็นการเชื่อมต่อโดยผ่านสายโทรศัพท์ (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Dial-up line)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ซึ่งสามารถส่งข้อมูลได้ช้า และไม่เสถียร จนกระทั่ง ธันวาคม ปีพ.ศ.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2535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ศูนย์เทคโนโลยีอิเล็กทรอนิกส์และคอมพิวเตอร์แห่งชาติ(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NECTEC)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ได้ทำการเชื่อมต่อคอมพิวเตอร์ของมหาวิทยาลัย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6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แห่ง เข้าด้วยกัน (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Chula, </w:t>
      </w:r>
      <w:proofErr w:type="spellStart"/>
      <w:r w:rsidRPr="00553251">
        <w:rPr>
          <w:rFonts w:asciiTheme="majorBidi" w:eastAsia="Times New Roman" w:hAnsiTheme="majorBidi" w:cstheme="majorBidi"/>
          <w:sz w:val="32"/>
          <w:szCs w:val="32"/>
        </w:rPr>
        <w:t>Thammasat</w:t>
      </w:r>
      <w:proofErr w:type="spellEnd"/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, AIT, Prince of </w:t>
      </w:r>
      <w:proofErr w:type="spellStart"/>
      <w:r w:rsidRPr="00553251">
        <w:rPr>
          <w:rFonts w:asciiTheme="majorBidi" w:eastAsia="Times New Roman" w:hAnsiTheme="majorBidi" w:cstheme="majorBidi"/>
          <w:sz w:val="32"/>
          <w:szCs w:val="32"/>
        </w:rPr>
        <w:t>Songkla</w:t>
      </w:r>
      <w:proofErr w:type="spellEnd"/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proofErr w:type="spellStart"/>
      <w:r w:rsidRPr="00553251">
        <w:rPr>
          <w:rFonts w:asciiTheme="majorBidi" w:eastAsia="Times New Roman" w:hAnsiTheme="majorBidi" w:cstheme="majorBidi"/>
          <w:sz w:val="32"/>
          <w:szCs w:val="32"/>
        </w:rPr>
        <w:t>Kasetsart</w:t>
      </w:r>
      <w:proofErr w:type="spellEnd"/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 and NECTEC)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โดยเรียกเครือข่ายนี้ว่า ไทยสาร(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http://www.thaisarn.net.th)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และขยายออกไปในวงการศึกษา หรือไม่ก็การวิจัย การขยายตัวเป็นไปอย่างต่อเนื่องจนเดือนกันยายน ปี พ.ศ.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2537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มีสถาบันการศึกษาเข้าร่วมถึง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27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สถาบัน และความต้องการใช้อินเทอร์เน็ตของเอกชนมีมากขึ้น การสื่อสารแห่งประเทศไทย (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http://www.cat.or.th)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เปิดโอกาสให้ภาคเอกชน สามารถเป็นผู้ให้บริการอินเทอร์เน็ต (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ISP - Internet Service Provider)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และเปิดให้บริการแก่บุคคลทั่วไป สามารถเชื่อมต่อ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Internet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ผ่านผู้ให้บริการที่ได้รับอนุญาตจากการสื่อสารแห่งประเทศไทย</w:t>
      </w:r>
    </w:p>
    <w:p w:rsidR="00553251" w:rsidRPr="00553251" w:rsidRDefault="00553251" w:rsidP="00553251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553251">
        <w:rPr>
          <w:rFonts w:asciiTheme="majorBidi" w:eastAsia="Times New Roman" w:hAnsiTheme="majorBidi" w:cstheme="majorBidi"/>
          <w:sz w:val="32"/>
          <w:szCs w:val="32"/>
        </w:rPr>
        <w:pict>
          <v:rect id="_x0000_i1025" style="width:0;height:1.5pt" o:hralign="center" o:hrstd="t" o:hrnoshade="t" o:hr="t" fillcolor="red" stroked="f"/>
        </w:pic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9"/>
        <w:gridCol w:w="81"/>
      </w:tblGrid>
      <w:tr w:rsidR="00553251" w:rsidRPr="00553251" w:rsidTr="00553251">
        <w:trPr>
          <w:tblCellSpacing w:w="15" w:type="dxa"/>
        </w:trPr>
        <w:tc>
          <w:tcPr>
            <w:tcW w:w="0" w:type="auto"/>
            <w:hideMark/>
          </w:tcPr>
          <w:p w:rsidR="00553251" w:rsidRPr="00553251" w:rsidRDefault="00553251" w:rsidP="0055325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53251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What is internet?</w:t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</w:rPr>
              <w:t> (</w:t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จาก </w:t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</w:rPr>
              <w:t>doothai.com </w:t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โดย สมฤดี บุญช่วยชู)</w:t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อินเตอร์เน็ต (</w:t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Internet) </w:t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เครือข่ายคอมพิวเตอร์ที่เชื่อมโยงเครื่องคอมพิวเตอร์หลายล้านเครื่องทั่วโลกเข้าด้วยกันเป็นเครือข่ายเดียว (</w:t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Global Network) </w:t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ที่รวมผู้ใช้กว่า </w:t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60 </w:t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ล้านคน เพื่อประกอบกิจกรรมหลากหลายตั้งแต่ การพูดคุย การสื่อสารข้อมูล การแลกเปลี่ยนข่าวสารความรู้ การค้าขายแบบอิเล็กทรอนิกส์ การศึกษาทางไกล ฯลฯ เมื่อครั้งที่อินเตอร์เน็ตถือกำเนิดขึ้นนั้น ไม่มีใครเคยคาดคิดว่ามันจะกลายมาเป็นเครือข่ายที่มีบทบาทกับวิถีชีวิตของมนุษย์ในปัจจุบัน จนถึงขนาดที่กำลังจะปฏิวัติวิธีการดำเนินชีวิตของประชากรโลกในศตวรรษหน้า กล่าวคือเมื่อ </w:t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20 </w:t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ปีก่อน กระทรวงกลาโหมสหรัฐได้มีมติด่วนให้พัฒนาเครือข่ายคอมพิวเตอร์ที่มีชื่อว่า </w:t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ARPANET </w:t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จุดมุ่งหมายคือให้เป็นเครือข่ายที่มีความเชื่อถือได้สูง สามารถที่จะทำงานได้แม้ภายหลังที่อเมริกาถูกถล่มโดยอาวุธนิวเคลียร์ ดังนั้นเทคโนโลยีที่ใช้เชื่อมเครือข่าย ต้องมีความสามารถที่จะทำงานกับโครงสร้างพื้นฐาน (</w:t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Infrastructure) </w:t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ที่เหลือจากการทำลายของอาวุธนิวเคลียร์ เช่น หากโครงข่ายโทรศัพท์ และ เคเบิลถูกทำลายในบางพื้นที่ เครือข่ายจะยังคงทำงานได้โดยการสลับมาใช้โครงข่ายอื่น เช่น โครงข่ายดาวเทียม หรือวิทยุ เป็นต้น นอกจากนั้นเทคโนโลยีดังกล่าวต้องมีความสามารถในการเชื่อมต่อเครื่องคอมพิวเตอร์ต่างประเภท และต่างรุ่นที่มีอยู่ทั่วไปตามฐานทัพต่าง ๆ</w:t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ในครั้งนั้นการพัฒนาเครือข่าย </w:t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ARPANET </w:t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ได้กระทำร่วมกันระหว่างกระทรวงกลาโหม กับมหาวิทยาลัยต่าง ๆ รวมทั้งหน่วยงานสำคัญ ๆ เช่นองค์การ </w:t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NASA </w:t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ทำให้ </w:t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ARPANET </w:t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เริ่มเติบโตโดยเริ่มมีการใช้งานมากขึ้นสำหรับการศึกษาและการวิจัย ถึงแม้จะเริ่มมีการพัฒนาเครือข่ายอื่น ๆ เช่น </w:t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DECNET </w:t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และ </w:t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BITNET </w:t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ขึ้นมาเป็นคู่แข่ง แต่เพราะข้อดีของ </w:t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ARPANET </w:t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ที่เป็นระบบเปิดที่ใช้</w:t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lastRenderedPageBreak/>
              <w:t xml:space="preserve">โปรโตคอลแบบ </w:t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TCP/IP </w:t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ทำให้ไม่จำกัดกับเครื่องคอมพิวเตอร์ประเภทใดประเภทหนึ่ง หรือ โครงข่ายเชื่อม (</w:t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Physical Links) </w:t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แบบใดแบบหนึ่ง ทำให้มันเอาชนะคู่แข่งและกลายมาเป็นตัวเชื่อมเครือข่ายอื่น ๆ ที่เข้ากันไม่ได้ ให้สามารถคุยกันรู้เรื่อง ด้วยเหตุนี้ทำให้ </w:t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ARPANET </w:t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ถูกพัฒนามาเป็นเครือข่ายของเครือข่าย หรือ อินเตอร์เน็ต (</w:t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internet) </w:t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ในที่สุด ข้อดีของการที่เป็นระบบเปิด คือ สามารถใช้เทคโนโลยีการเชื่อมต่อได้หลายแบบทั้ง </w:t>
            </w:r>
            <w:proofErr w:type="spellStart"/>
            <w:r w:rsidRPr="005532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ไม</w:t>
            </w:r>
            <w:proofErr w:type="spellEnd"/>
            <w:r w:rsidRPr="005532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โค</w:t>
            </w:r>
            <w:proofErr w:type="spellStart"/>
            <w:r w:rsidRPr="005532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รเวพ</w:t>
            </w:r>
            <w:proofErr w:type="spellEnd"/>
            <w:r w:rsidRPr="005532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 ดาวเทียม โทรศัพท์ เคเบิล ใยแก้วนำแสง หรือแม้แต่ระบบโทรศัพท์เคลื่อนที่ และสามารถเชื่อมต่อคอมพิวเตอร์แบบใดก็ได้ รวมทั้งยังบริหารง่ายคือ ผู้ใช้ออกค่าใช้จ่ายเฉพาะส่วนของตน ทำให้อินเตอร์เน็ตขยายตัวง่ายในขณะที่ความซับซ้อนของงานไม่เพิ่มขึ้นเท่าไรนัก ความง่ายในการขยายเครือข่ายและการใช้งาน ได้ทำให้อินเตอร์เน็ตเริ่มได้รับความนิยมนอกประเทศสหรัฐอเมริกา จนกลายมาเป็นเครือข่ายที่เชื่อมโยงทั่วโลก</w:t>
            </w:r>
          </w:p>
        </w:tc>
        <w:tc>
          <w:tcPr>
            <w:tcW w:w="0" w:type="auto"/>
          </w:tcPr>
          <w:p w:rsidR="00553251" w:rsidRPr="00553251" w:rsidRDefault="00553251" w:rsidP="0055325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:rsidR="00553251" w:rsidRPr="00553251" w:rsidRDefault="00553251" w:rsidP="00553251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553251">
        <w:rPr>
          <w:rFonts w:asciiTheme="majorBidi" w:eastAsia="Times New Roman" w:hAnsiTheme="majorBidi" w:cstheme="majorBidi"/>
          <w:sz w:val="32"/>
          <w:szCs w:val="32"/>
        </w:rPr>
        <w:br/>
      </w:r>
      <w:r w:rsidRPr="00553251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4657725" cy="4048125"/>
            <wp:effectExtent l="0" t="0" r="9525" b="9525"/>
            <wp:docPr id="3" name="รูปภาพ 3" descr="http://www.thaiall.com/internet/tcp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haiall.com/internet/tcpi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3251">
        <w:rPr>
          <w:rFonts w:asciiTheme="majorBidi" w:eastAsia="Times New Roman" w:hAnsiTheme="majorBidi" w:cstheme="majorBidi"/>
          <w:sz w:val="32"/>
          <w:szCs w:val="32"/>
        </w:rPr>
        <w:t> 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br/>
      </w:r>
      <w:r w:rsidRPr="00553251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TCP/IP </w:t>
      </w:r>
      <w:r w:rsidRPr="00553251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กับเครือข่ายอินเตอร์เน็ต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br/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เครื่องคอมพิวเตอร์บนเครือข่ายอินเตอร์เน็ต สื่อสารระหว่างกันโดยใช้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Transmission Control Protocol (TCP)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Internet Protocol (IP)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รวมเรียกว่า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TCP/IP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ข้อมูลที่ส่งจะถูกตัดออกเป็นส่วนๆ เรียก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packet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แล้วจ่าหน้าไปยังผู้รับด้วยการกำหนด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IP Address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เช่น สมมติเราส่ง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e-mail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ไปหาใครสักคน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e-mail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ของ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 xml:space="preserve">เราจะถูกตัดออกเป็น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packet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ขนาด</w:t>
      </w:r>
      <w:proofErr w:type="spellStart"/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เล็กๆ</w:t>
      </w:r>
      <w:proofErr w:type="spellEnd"/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 หลายๆ อัน ซึ่งแต่ละอันจะจ่าหน้าถึงผู้รับเดียวกัน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packets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พวกนี้ก็จะวิ่งไปรวมกับ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packets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ของคน</w:t>
      </w:r>
      <w:proofErr w:type="spellStart"/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อื่นๆ</w:t>
      </w:r>
      <w:proofErr w:type="spellEnd"/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 ด้วย ทำให้ในสายของข้อมูล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packets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ของเราอาจจะไม่ได้เรียงติดกัน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packets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พวกนี้จะวิ่งผ่าน ชุมทาง (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gateway) </w:t>
      </w:r>
      <w:proofErr w:type="spellStart"/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 โดยตัว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gateway (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อาจเรียก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router)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จะอ่านที่อยู่ที่จ่าหน้า แล้วจะบอกทิศทางที่ไปของแต่ละ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packet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ว่าจะวิ่งไปในทิศทางไหน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packet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ก็จะวิ่งไปตามทิศทางนั้น เมื่อไปถึง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gateway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ใหม่ก็จะถูกกำหนดเส้นทางให้วิ่งไปยัง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gateway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ใหม่ที่อยู่ถัดไป จนกว่าจะถึงเครื่องปลายทาง เช่นเราติดต่อกับเครื่องในอเมริกา อาจจะต้องผ่าน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gateway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ถึง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10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แห่ง เมื่อ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packet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วิ่งมาถึงปลายทางแล้ว เครื่องปลายทางก็จะเอา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packets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เหล่านั้นมาเก็บสะสมจนกว่าจะครบ จึงจะต่อกลับคืนให้เป็น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e-mail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553251" w:rsidRPr="00553251" w:rsidTr="005532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251" w:rsidRPr="00553251" w:rsidRDefault="00553251" w:rsidP="005532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53251">
              <w:rPr>
                <w:rFonts w:asciiTheme="majorBidi" w:eastAsia="Times New Roman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6581775" cy="1914525"/>
                  <wp:effectExtent l="0" t="0" r="9525" b="9525"/>
                  <wp:docPr id="2" name="รูปภาพ 2" descr="http://www.thaiall.com/internet/tcpip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thaiall.com/internet/tcpip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177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  <w:t xml:space="preserve">TCP/IP </w:t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ตัดข้อมูลออกเป็น </w:t>
            </w:r>
            <w:r w:rsidRPr="00553251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packet </w:t>
            </w:r>
            <w:proofErr w:type="spellStart"/>
            <w:r w:rsidRPr="005532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เล็กๆ</w:t>
            </w:r>
            <w:proofErr w:type="spellEnd"/>
            <w:r w:rsidRPr="005532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 ส่งไปบนสายส่งข้อมูลที่ไปถึงปลายทางถูกจับมารวมกันอีกครั้ง</w:t>
            </w:r>
          </w:p>
        </w:tc>
      </w:tr>
    </w:tbl>
    <w:p w:rsidR="00553251" w:rsidRPr="00553251" w:rsidRDefault="00553251" w:rsidP="00553251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553251">
        <w:rPr>
          <w:rFonts w:asciiTheme="majorBidi" w:eastAsia="Times New Roman" w:hAnsiTheme="majorBidi" w:cstheme="majorBidi"/>
          <w:sz w:val="32"/>
          <w:szCs w:val="32"/>
        </w:rPr>
        <w:br/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การที่ข้อมูลมีลักษณะเป็น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packet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ทำให้ในสายสื่อสารสามารถที่จะ ขนส่งข้อมูลโดยไม่ต้องจอง (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occupies)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สายไว้สายจึงสามารถใช้ร่วมกันกับข้อมูลที่ส่งจากเครื่องอื่นได้ ต่างจากโทรศัพท์ที่ขณะใช้งาน จะไม่มีใครใช้สายได้ ดังตัวอย่างในรูปข้าล่างนี้ เครื่องคอมพิวเตอร์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A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C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สื่อสารกันด้วย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packet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สีดำ ซึ่งใช้สายร่วมกับเครื่องคอมพิวเตอร์อื่น ๆ ซึ่ง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packet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ดังกล่าวอาจจะเป็นสัญญาณเสียง (เช่น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Internet Phone)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ซึ่งเมื่อ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packet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เดินทางมาถึงก็จะถูกจับมารวมกันให้เป็นเสียงของการพูดคุย ไม่เหมือน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โทรศัพท์แบบปรกติ ที่ขณะใช้งานสาย จะไม่สามารถนำไปทำงานอื่น ๆ ได้อีก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br/>
      </w:r>
      <w:r w:rsidRPr="00553251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5638800" cy="3800475"/>
            <wp:effectExtent l="0" t="0" r="0" b="9525"/>
            <wp:docPr id="1" name="รูปภาพ 1" descr="http://www.thaiall.com/internet/tcpi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haiall.com/internet/tcpi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251" w:rsidRPr="00553251" w:rsidRDefault="00553251" w:rsidP="00553251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553251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2.4 </w:t>
      </w:r>
      <w:r w:rsidRPr="00553251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อินทราเน็ตคืออะไร</w:t>
      </w:r>
    </w:p>
    <w:p w:rsidR="00553251" w:rsidRPr="00553251" w:rsidRDefault="00553251" w:rsidP="00553251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553251">
        <w:rPr>
          <w:rFonts w:asciiTheme="majorBidi" w:eastAsia="Times New Roman" w:hAnsiTheme="majorBidi" w:cstheme="majorBidi"/>
          <w:sz w:val="32"/>
          <w:szCs w:val="32"/>
        </w:rPr>
        <w:br/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อินทราเน็ต(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Intranet)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คือ ระบบเครือข่ายภายในองค์กร เป็นบริการ และการเชื่อมต่อคอมพิวเตอร์เหมือนกันอินเทอร์เน็ต แต่จะเปิดให้ใช้เฉพาะสมาชิกในองค์กรเท่านั้น เช่น อินทราเน็ตของธนาคารแต่ละแห่ง หรือระบบเครือข่ายมหาดไทย ที่เชื่อมศาลากลางทั่วประเทศ เป็นต้น เป็นการสร้างระบบบริการข้อมูลข่าวสาร ซึ่งเปิดบริการคล้ายกับอินเทอร์เน็ตเกือบทุกอย่าง แต่ยอมให้เข้าถึงได้เฉพาะคนในองค์กรเท่านั้น เป็นการจำกัดขอบเขตการใช้งาน ดังนั้นระบบอินเทอร์เน็ตในองค์กร ก็คือ "อินทราเน็ต" นั่นเอง แต่ในช่วงที่ชื่อนี้ยังไม่เป็นที่นิยม ระบบอินทราเน็ต ถูกเรียกในหลายชื่อ เช่น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Campus network, Local internet, Enterprise network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เป็นต้น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br/>
      </w:r>
      <w:r w:rsidRPr="00553251">
        <w:rPr>
          <w:rFonts w:asciiTheme="majorBidi" w:eastAsia="Times New Roman" w:hAnsiTheme="majorBidi" w:cstheme="majorBidi"/>
          <w:sz w:val="32"/>
          <w:szCs w:val="32"/>
        </w:rPr>
        <w:br/>
      </w:r>
      <w:r w:rsidRPr="00553251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อินทราเน็ตคืออะไร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(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จาก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doothai.com) 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br/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ในยุคที่อินเตอร์เน็ตขยายตัวอย่างต่อเนื่อง บริษัทธุรกิจและองค์กรต่าง ๆ เริ่มหันมาใช้ประโยชน์จากอินเตอร์เน็ต ในการโฆษณา การขายหรือเลือกซื้อสินค้าและชำระเงินผ่านทางเครือข่ายอินเตอร์เน็ต ในขณะที่องค์กรบางแห่งที่ไม่มุ่งเน้นการบริการข้อมูลอินเตอร์เน็ตระหว่างเครือข่าย ภายนอก แต่จัดสร้างระบบบริการข้อมูลข่าวสารภายในองค์กรและเปิดให้บริการในรูปแบบเดียวกับที่มีอยู่ในโลก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ของอินเตอร์เน็ตจริง ๆ โดยมีเป้าหมายให้บริการแก่บุคลากร ในองค์กร จึงก่อให้เกิดระบบอินเตอร์เน็ตภายในองค์กร เรียกว่า "เครือข่ายอินทราเน็ต (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Intranet)"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เครือข่ายอินทราเน็ตนั้น เริ่มเป็นที่รู้จักกันทั่วไปในปี พ.ศ.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2539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แต่แท้ที่จริงแล้วได้มีผู้ริเริ่มพูดถึงชื่อนี้ตั้งแต่ สี่ปีก่อนหน้าแล้ว หลังจากนั้นระบบอินทราเน็ตจึงได้ได้รับความนิยมมากขึ้น ในยุคแรก ๆ ระบบนี้มีชื่อเรียกกันหลายชื่อ เช่น แคม</w:t>
      </w:r>
      <w:proofErr w:type="spellStart"/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ปัสเน็ตเวิร์ก</w:t>
      </w:r>
      <w:proofErr w:type="spellEnd"/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Campus Network) </w:t>
      </w:r>
      <w:proofErr w:type="spellStart"/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โล</w:t>
      </w:r>
      <w:proofErr w:type="spellEnd"/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คัลอินเตอร์เน็ต (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Local Internet)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เอน</w:t>
      </w:r>
      <w:proofErr w:type="spellStart"/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เต</w:t>
      </w:r>
      <w:proofErr w:type="spellEnd"/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อร์</w:t>
      </w:r>
      <w:proofErr w:type="spellStart"/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ไพ</w:t>
      </w:r>
      <w:proofErr w:type="spellEnd"/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รท์</w:t>
      </w:r>
      <w:proofErr w:type="spellStart"/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เน็ตเวิร์ก</w:t>
      </w:r>
      <w:proofErr w:type="spellEnd"/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Enterprise Network)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เป็นต้น แต่ที่รู้จักกันมากที่สุดคือชื่อ อินทราเน็ต ชื่อนี้จึงกลายเป็นชื่อยอดนิยมและใช้มาจนถึงปัจจุบัน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br/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กล่าวได้ว่าการใช้งานอินทราเน็ต ก็คือ การใช้งานของเทคโนโลยีอินเตอร์เน็ตโดยจำกัดขอบเขตการใช้งาน ส่วนใหญ่อยู่เฉพาะภายในเครือข่ายของหน่วยงานเท่านั้น และนอกจากนี้ระบบ อินทราเน็ตยังสามารถเชื่อมต่อเข้ากับอินเตอร์เน็ตได้เช่นกัน ซึ่งทำให้ผู้ใช้งานอินทราเน็ตสามารถใช้ทั้งอินทราเน็ตและอินเตอร์เน็ตไปพร้อม ๆ กันได้ โดยทั่วไปอินทราเน็ตจะไม่เน้นการเชื่อมต่อไปสู่อินเตอร์เน็ตภายนอก เพื่อสืบค้นหรือใช้ประโยชน์จากข้อมูลภายนอก หากแต่มุ่งหวังที่จะจัดเตรียมข้อมูลและสารสนเทศภายในองค์กร ด้วยการจัดเตรียมคอมพิวเตอร์ซึ่งทำหน้าที่เป็นเครื่องแม่ข่ายที่ให้บริการข้อมูลในรูปแบบเดียวกับที่ใช้งานในอินเตอร์เน็ต และขยายเครือข่ายคอมพิวเตอร์ไปถึงบุคลากรทุกหน่วยงาน ให้สามารถ เรียกค้นข้อมูลและสื่อสารถึงกันได้ รูปแบบสำคัญที่มีในอินทราเน็ต คือ การใช้ระบบ</w:t>
      </w:r>
      <w:proofErr w:type="spellStart"/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เวบ</w:t>
      </w:r>
      <w:proofErr w:type="spellEnd"/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เป็นศูนย์บริการข้อมูลและข่าวสารภายใน สามารถให้ข้อมูลได้ทั้งข้อความ เสียง ภาพนิ่ง หรือภาพเคลื่อน ไหวและเป็นเครื่องมือที่ง่ายต่อการใช้งาน โดยได้ผนวกบริการข้อมูลอื่นรวมไว้ในตัวเช่น จดหมายอิเล็กทรอนิกส์ การถ่ายโอนย้ายแฟ้มข้อมูล หรือกระดานข่าว เป็นต้น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br/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อินทราเน็ตจะช่วยปรับเปลี่ยนรูปแบบการจัดการเอกสารจากเดิมใช้วิธีทำสำเนาแจกจ่าย ไม่ว่าจะเป็นข่าว ประกาศ รายงาน สมุดโทรศัพท์ภายใน ข้อมูลบุคลากร มาจัดทำให้อยู่ในรูปอิเล็กทรอนิกส์ แทน ผู้ใช้สามารถเรียกค้น ข้อมูลข่าวสารได้เมื่อต้องการ การประยุกต์ใช้อินทราเน็ตในหน่วยงานถือเป็นการปฏิรูปในองค์กรและก่อให้เกิดผลกระทบต่อกระบวนการและขั้นตอนการทำงานทั้งในปัจจุบันและในอนาคต ช่วยให้การดำเนินงานเป็น ไปได้อย่างคล่องตัว และลดค่าใช้จ่ายลงได้อย่างมาก หากมีการวางแผนงานและเทคโนโลยีที่เหมาะสมก็จะช่วยเพิ่มประสิทธิภาพการดำเนินงานขององค์กรให้สูงขึ้น เครือข่ายอินทราเน็ตที่ถูกเชื่อมต่อเข้าด้วยกันโดยติดต่อกันผ่านเครือข่ายอินเตอร์เน็ตนั้น เรียกว่าเครือข่ายเอ็กซ์ทรา</w:t>
      </w:r>
      <w:proofErr w:type="spellStart"/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เน็ต</w:t>
      </w:r>
      <w:proofErr w:type="spellEnd"/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 xml:space="preserve">Extranet)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เครือข่ายเอ็กซ์ทรา</w:t>
      </w:r>
      <w:proofErr w:type="spellStart"/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เน็ต</w:t>
      </w:r>
      <w:proofErr w:type="spellEnd"/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สามารถมองเป็นส่วนหนึ่งของ เครือข่ายอินทราเน็ตที่สามารถติดต่อ ออกไปหน่วยงานต่าง ๆ นอกองค์กรได้ การที่ใช้เครือข่ายอินเตอร์เน็ตเพื่อติดต่อกันแทนที่จะติดต่อกันโดยตรงระหว่างเครือข่ายอินทราเน็ตนั้นทำให้ประหยัด ค่าใช้จ่าย และสามารถใช้ข้อดีของบริการบนอินเตอร์เน็ตและอินทราเน็ตได้มีประโยชน์สูงสุด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br/>
      </w:r>
      <w:r w:rsidRPr="00553251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>ประโยชน์อินทราเน็ต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(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 xml:space="preserve">จาก 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doothai.com) 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br/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ประโยชน์ของการนำอินทราเน็ตเข้ามาประยุกต์ใช้ในหน่วยงาน สามารถสรุปได้ดังนี้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br/>
        <w:t xml:space="preserve">1.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การสื่อสารเป็นแบบสากล ผู้ใช้ระบบอินทราเน็ตสามารถส่งข่าวสารในรูปของ จดหมายอิเล็กทรอนิกส์ที่เป็นมาตรฐานสากลระหว่างผู้ร่วมงานภายในหน่วยงานและผู้ใช้อินเตอร์เน็ต ซึ่งอยู่ภายนอกหน่วยงานได้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br/>
        <w:t xml:space="preserve">2.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อินทราเน็ตใช้มาตรฐานเครือข่าย และโปรแกรมประยุกต์ได้เช่นเดียวกับเครือข่ายอินเตอร์เน็ต ซึ่งมีใช้อย่างแพร่หลาย และผ่านการยอมรับให้เป็นมาตรฐานตามความนิยมไปโดยปริยาย โดยมีทั้งผลิตภัณฑ์ฮาร์ดแวร์และซอฟต์แวร์ให้เลือกใช้ได้หลากหลาย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br/>
        <w:t xml:space="preserve">3.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การลงทุนต่ำ ด้วยความต้องการด้านฮาร์ดแวร์และซอฟต์แวร์คล้ายคลึงกับที่ใช้ในเครือข่ายอินเตอร์เน็ตซึ่งมีผลิตภัณฑ์ให้เลือกมากมายและราคาต่ำ จึงทำให้ค่าใช้จ่ายการวางระบบเครือข่ายต่ำกว่าเมื่อเทียบกับ ค่าใช้จ่ายที่ต้องลงทุนกับระบบอื่น ๆ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br/>
        <w:t xml:space="preserve">4.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ความน่าเชื่อถือ เทคโนโลยีที่ใช้นั้นได้ผ่านการทดลองใช้และปรับปรุง จนกระทั่งอยู่ในสถานภาพที่มีความเชื่อถือได้สูง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br/>
        <w:t xml:space="preserve">5. </w:t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สมรรถนะ สามารถสื่อสารข้อมูลรองรับการส่งข้อมูลที่ประกอบด้วย ข้อความ ภาพและเสียงได้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t> </w:t>
      </w:r>
      <w:r w:rsidRPr="00553251">
        <w:rPr>
          <w:rFonts w:asciiTheme="majorBidi" w:eastAsia="Times New Roman" w:hAnsiTheme="majorBidi" w:cstheme="majorBidi"/>
          <w:sz w:val="32"/>
          <w:szCs w:val="32"/>
        </w:rPr>
        <w:br/>
      </w:r>
      <w:r w:rsidRPr="00553251">
        <w:rPr>
          <w:rFonts w:asciiTheme="majorBidi" w:eastAsia="Times New Roman" w:hAnsiTheme="majorBidi" w:cstheme="majorBidi"/>
          <w:sz w:val="32"/>
          <w:szCs w:val="32"/>
          <w:cs/>
        </w:rPr>
        <w:t>ในปัจจุบัน บริษัทธุรกิจชั้นนำในประเทศต่าง ๆ ได้นำเทคโนโลยีอินทราเน็ตมาประยุกต์ใช้ในองค์กรกันอย่างแพร่หลาย สำหรับอินทราเน็ตในประเทศไทยกำลังอยู่ในช่วงของการเริ่มต้น และการขยายแนวความคิดให้กับผู้บริหารองค์กร อีกทั้งองค์กรหลายแห่งยังคงไม่พร้อมทั้งด้านงบประมาณ และบุคลากรที่จะเชื่อมโยงสู่อินเตอร์เน็ตอย่างแท้จริง อินทราเน็ตจึงเป็นช่องทางในการพัฒนาและเตรียมความพร้อมในระยะแรก แต่ก็มีศักยภาพที่จะเติบโตได้อีกมาก</w:t>
      </w:r>
    </w:p>
    <w:p w:rsidR="00553251" w:rsidRPr="00553251" w:rsidRDefault="00553251" w:rsidP="00553251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sectPr w:rsidR="00553251" w:rsidRPr="00553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247AA9"/>
    <w:multiLevelType w:val="multilevel"/>
    <w:tmpl w:val="22FA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AD679B"/>
    <w:multiLevelType w:val="multilevel"/>
    <w:tmpl w:val="DB48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325ECF"/>
    <w:rsid w:val="00366FF1"/>
    <w:rsid w:val="003A4664"/>
    <w:rsid w:val="0041066E"/>
    <w:rsid w:val="004B14BA"/>
    <w:rsid w:val="00553251"/>
    <w:rsid w:val="00794086"/>
    <w:rsid w:val="00A72155"/>
    <w:rsid w:val="00AC6E66"/>
    <w:rsid w:val="00C31F0E"/>
    <w:rsid w:val="00C50D15"/>
    <w:rsid w:val="00C81C99"/>
    <w:rsid w:val="00E33DE2"/>
    <w:rsid w:val="00F20565"/>
    <w:rsid w:val="00F73ED3"/>
    <w:rsid w:val="00F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1A870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205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F20565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0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94086"/>
    <w:rPr>
      <w:b/>
      <w:bCs/>
    </w:rPr>
  </w:style>
  <w:style w:type="character" w:customStyle="1" w:styleId="apple-converted-space">
    <w:name w:val="apple-converted-space"/>
    <w:basedOn w:val="a0"/>
    <w:rsid w:val="00794086"/>
  </w:style>
  <w:style w:type="paragraph" w:styleId="a5">
    <w:name w:val="List Paragraph"/>
    <w:basedOn w:val="a"/>
    <w:uiPriority w:val="34"/>
    <w:qFormat/>
    <w:rsid w:val="0079408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rsid w:val="00F20565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20">
    <w:name w:val="หัวเรื่อง 2 อักขระ"/>
    <w:basedOn w:val="a0"/>
    <w:link w:val="2"/>
    <w:uiPriority w:val="9"/>
    <w:rsid w:val="00F20565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6">
    <w:name w:val="No Spacing"/>
    <w:uiPriority w:val="1"/>
    <w:qFormat/>
    <w:rsid w:val="00F20565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F20565"/>
    <w:rPr>
      <w:smallCaps/>
      <w:color w:val="5A5A5A" w:themeColor="text1" w:themeTint="A5"/>
    </w:rPr>
  </w:style>
  <w:style w:type="character" w:styleId="a8">
    <w:name w:val="Hyperlink"/>
    <w:basedOn w:val="a0"/>
    <w:uiPriority w:val="99"/>
    <w:semiHidden/>
    <w:unhideWhenUsed/>
    <w:rsid w:val="005532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0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53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1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7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1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5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nic.ne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ana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3205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24</cp:revision>
  <dcterms:created xsi:type="dcterms:W3CDTF">2018-06-19T03:59:00Z</dcterms:created>
  <dcterms:modified xsi:type="dcterms:W3CDTF">2018-06-26T07:24:00Z</dcterms:modified>
</cp:coreProperties>
</file>